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564CA" w14:textId="43BE86A4" w:rsidR="001B0C42" w:rsidRDefault="00752361" w:rsidP="00F45FD2">
      <w:pPr>
        <w:jc w:val="center"/>
        <w:rPr>
          <w:rFonts w:ascii="Jokerman" w:hAnsi="Jokerman"/>
          <w:sz w:val="48"/>
          <w:szCs w:val="48"/>
        </w:rPr>
      </w:pPr>
      <w:r>
        <w:rPr>
          <w:rFonts w:ascii="Jokerman" w:hAnsi="Jokerman"/>
          <w:sz w:val="48"/>
          <w:szCs w:val="48"/>
        </w:rPr>
        <w:t xml:space="preserve"> </w:t>
      </w:r>
      <w:r w:rsidR="00F45FD2" w:rsidRPr="00F45FD2">
        <w:rPr>
          <w:rFonts w:ascii="Jokerman" w:hAnsi="Jokerman"/>
          <w:sz w:val="48"/>
          <w:szCs w:val="48"/>
        </w:rPr>
        <w:t>Activity Ideas</w:t>
      </w:r>
      <w:r w:rsidR="005340F4">
        <w:rPr>
          <w:rFonts w:ascii="Jokerman" w:hAnsi="Jokerman"/>
          <w:sz w:val="48"/>
          <w:szCs w:val="48"/>
        </w:rPr>
        <w:t xml:space="preserve"> 2</w:t>
      </w:r>
    </w:p>
    <w:p w14:paraId="0627A0E1" w14:textId="395388BE" w:rsidR="00F45FD2" w:rsidRDefault="00F45FD2" w:rsidP="00F45FD2">
      <w:pPr>
        <w:jc w:val="center"/>
        <w:rPr>
          <w:rFonts w:ascii="Jokerman" w:hAnsi="Jokerman"/>
          <w:sz w:val="20"/>
          <w:szCs w:val="20"/>
        </w:rPr>
      </w:pPr>
    </w:p>
    <w:p w14:paraId="54B1B2EB" w14:textId="59A1E5D0" w:rsidR="00F45FD2" w:rsidRDefault="00F45FD2" w:rsidP="00F45FD2">
      <w:pPr>
        <w:jc w:val="center"/>
        <w:rPr>
          <w:rFonts w:cstheme="minorHAnsi"/>
          <w:sz w:val="20"/>
          <w:szCs w:val="20"/>
        </w:rPr>
      </w:pPr>
      <w:r w:rsidRPr="00486A67">
        <w:rPr>
          <w:rFonts w:cstheme="minorHAnsi"/>
          <w:sz w:val="20"/>
          <w:szCs w:val="20"/>
        </w:rPr>
        <w:t>Make the most of your unexpected time together!</w:t>
      </w:r>
      <w:r w:rsidR="00752361">
        <w:rPr>
          <w:rFonts w:cstheme="minorHAnsi"/>
          <w:sz w:val="20"/>
          <w:szCs w:val="20"/>
        </w:rPr>
        <w:t xml:space="preserve"> Let YOUR inner child out!</w:t>
      </w:r>
    </w:p>
    <w:p w14:paraId="32FA4CA8" w14:textId="65A9DCFB" w:rsidR="00752361" w:rsidRPr="00486A67" w:rsidRDefault="00752361" w:rsidP="00F45FD2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LAUGH LOVE LIVE</w:t>
      </w:r>
    </w:p>
    <w:p w14:paraId="2613151F" w14:textId="749BF245" w:rsidR="00486A67" w:rsidRPr="00486A67" w:rsidRDefault="00486A67" w:rsidP="00F45FD2">
      <w:pPr>
        <w:jc w:val="center"/>
        <w:rPr>
          <w:rFonts w:cstheme="minorHAnsi"/>
          <w:sz w:val="20"/>
          <w:szCs w:val="20"/>
        </w:rPr>
      </w:pPr>
      <w:r w:rsidRPr="00486A67">
        <w:rPr>
          <w:rFonts w:cstheme="minorHAnsi"/>
          <w:sz w:val="20"/>
          <w:szCs w:val="20"/>
        </w:rPr>
        <w:t xml:space="preserve">Keep a balance and be realistic about what you can do – working from home, school work etc will need to be factored in and it is also ok for children to have time when they entertain themselves. </w:t>
      </w:r>
    </w:p>
    <w:p w14:paraId="1DAA24E0" w14:textId="66575331" w:rsidR="00486A67" w:rsidRPr="00486A67" w:rsidRDefault="00486A67" w:rsidP="00F45FD2">
      <w:pPr>
        <w:jc w:val="center"/>
        <w:rPr>
          <w:rFonts w:cstheme="minorHAnsi"/>
          <w:sz w:val="20"/>
          <w:szCs w:val="20"/>
        </w:rPr>
      </w:pPr>
      <w:r w:rsidRPr="00486A67">
        <w:rPr>
          <w:rFonts w:cstheme="minorHAnsi"/>
          <w:sz w:val="20"/>
          <w:szCs w:val="20"/>
        </w:rPr>
        <w:t xml:space="preserve">Avoid competitive games and flash points </w:t>
      </w:r>
    </w:p>
    <w:p w14:paraId="3F1F714B" w14:textId="44155C0A" w:rsidR="00486A67" w:rsidRPr="00486A67" w:rsidRDefault="00486A67" w:rsidP="00F45FD2">
      <w:pPr>
        <w:jc w:val="center"/>
        <w:rPr>
          <w:rFonts w:cstheme="minorHAnsi"/>
          <w:sz w:val="20"/>
          <w:szCs w:val="20"/>
        </w:rPr>
      </w:pPr>
      <w:r w:rsidRPr="00486A67">
        <w:rPr>
          <w:rFonts w:cstheme="minorHAnsi"/>
          <w:sz w:val="20"/>
          <w:szCs w:val="20"/>
        </w:rPr>
        <w:t xml:space="preserve">You might find it helpful to have a timetable </w:t>
      </w:r>
    </w:p>
    <w:p w14:paraId="0278B704" w14:textId="5F040301" w:rsidR="00486A67" w:rsidRPr="00486A67" w:rsidRDefault="00486A67" w:rsidP="00F45FD2">
      <w:pPr>
        <w:jc w:val="center"/>
        <w:rPr>
          <w:rFonts w:cstheme="minorHAnsi"/>
          <w:sz w:val="20"/>
          <w:szCs w:val="20"/>
        </w:rPr>
      </w:pPr>
      <w:r w:rsidRPr="00486A67">
        <w:rPr>
          <w:rFonts w:cstheme="minorHAnsi"/>
          <w:sz w:val="20"/>
          <w:szCs w:val="20"/>
        </w:rPr>
        <w:t>Try to keep the rules and boundaries that you already have in your home</w:t>
      </w:r>
    </w:p>
    <w:p w14:paraId="37F420CB" w14:textId="02F22E93" w:rsidR="00486A67" w:rsidRDefault="00486A67" w:rsidP="00F45FD2">
      <w:pPr>
        <w:jc w:val="center"/>
        <w:rPr>
          <w:rFonts w:cstheme="minorHAnsi"/>
          <w:sz w:val="20"/>
          <w:szCs w:val="20"/>
        </w:rPr>
      </w:pPr>
      <w:r w:rsidRPr="00486A67">
        <w:rPr>
          <w:rFonts w:cstheme="minorHAnsi"/>
          <w:sz w:val="20"/>
          <w:szCs w:val="20"/>
        </w:rPr>
        <w:t xml:space="preserve">Don’t worry about the housework! </w:t>
      </w:r>
    </w:p>
    <w:p w14:paraId="1E440A00" w14:textId="36D61ABC" w:rsidR="00486A67" w:rsidRDefault="00486A67" w:rsidP="005C44B5">
      <w:pPr>
        <w:pStyle w:val="ListParagraph"/>
        <w:spacing w:line="360" w:lineRule="auto"/>
        <w:rPr>
          <w:rFonts w:ascii="Comic Sans MS" w:hAnsi="Comic Sans MS"/>
          <w:sz w:val="20"/>
          <w:szCs w:val="20"/>
        </w:rPr>
      </w:pPr>
    </w:p>
    <w:p w14:paraId="4ECC6EC5" w14:textId="13C2588E" w:rsidR="00DC36ED" w:rsidRDefault="00DC36ED" w:rsidP="005C44B5">
      <w:pPr>
        <w:pStyle w:val="ListParagraph"/>
        <w:spacing w:line="360" w:lineRule="auto"/>
        <w:rPr>
          <w:rFonts w:ascii="Comic Sans MS" w:hAnsi="Comic Sans MS"/>
          <w:sz w:val="20"/>
          <w:szCs w:val="20"/>
        </w:rPr>
      </w:pPr>
    </w:p>
    <w:p w14:paraId="21CC0306" w14:textId="0CE6DD7A" w:rsidR="00DC36ED" w:rsidRDefault="00DC36ED" w:rsidP="005C44B5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Start to collect items for a time capsule – what would you like to share with future generations</w:t>
      </w:r>
    </w:p>
    <w:p w14:paraId="0FCB4EFD" w14:textId="7FC0580F" w:rsidR="00DC36ED" w:rsidRDefault="00DC36ED" w:rsidP="005C44B5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make use of the sun shine and make shadow drawings – place items on paper in the sun and draw around the shadow they make</w:t>
      </w:r>
    </w:p>
    <w:p w14:paraId="10FF3E8C" w14:textId="0C73405A" w:rsidR="00DC36ED" w:rsidRDefault="00DC36ED" w:rsidP="005C44B5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‘Shoe jumble’ – gather lots of pairs of shoes in a box or basket and see how long it takes to match the pairs -or hide one of each pair around the house or garden, each person takes a turn to search for their other shoe</w:t>
      </w:r>
    </w:p>
    <w:p w14:paraId="3C78835A" w14:textId="0529C92E" w:rsidR="00DC36ED" w:rsidRDefault="00DC36ED" w:rsidP="005C44B5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Treasure hunts – this takes a bit of planning. Decide on the starting point and this is where you place the first clue – then place second clue , 3</w:t>
      </w:r>
      <w:r w:rsidRPr="00DC36ED">
        <w:rPr>
          <w:rFonts w:ascii="Comic Sans MS" w:hAnsi="Comic Sans MS"/>
          <w:sz w:val="20"/>
          <w:szCs w:val="20"/>
          <w:vertAlign w:val="superscript"/>
        </w:rPr>
        <w:t>rd</w:t>
      </w:r>
      <w:r>
        <w:rPr>
          <w:rFonts w:ascii="Comic Sans MS" w:hAnsi="Comic Sans MS"/>
          <w:sz w:val="20"/>
          <w:szCs w:val="20"/>
        </w:rPr>
        <w:t xml:space="preserve"> etc depending on the age of the children and space. Examples of clues: go to the place where you wash your face! Here they find the next clue and so on – you’ll need to have put the treasure in place at the final point before you start.</w:t>
      </w:r>
    </w:p>
    <w:p w14:paraId="2F17A2A8" w14:textId="227284EF" w:rsidR="005C44B5" w:rsidRDefault="005C44B5" w:rsidP="005C44B5">
      <w:pPr>
        <w:pStyle w:val="ListParagraph"/>
        <w:spacing w:line="360" w:lineRule="auto"/>
        <w:ind w:left="14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Let the children set up a treasure hunt for you – they might want to draw a treasure map</w:t>
      </w:r>
    </w:p>
    <w:p w14:paraId="03A2F2FB" w14:textId="084534A8" w:rsidR="00DC36ED" w:rsidRDefault="00DC36ED" w:rsidP="005C44B5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Learn 5 words a day in another language /British sign language or Makaton</w:t>
      </w:r>
    </w:p>
    <w:p w14:paraId="6201C15C" w14:textId="7BA2AE74" w:rsidR="00DC36ED" w:rsidRDefault="005C44B5" w:rsidP="005C44B5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Create mnemonics </w:t>
      </w:r>
    </w:p>
    <w:p w14:paraId="2B0B8730" w14:textId="1B68571B" w:rsidR="005C44B5" w:rsidRDefault="005C44B5" w:rsidP="005C44B5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make a hand in hand – each person draws around and cuts out/ decorates their hand – you then place one on top of the other</w:t>
      </w:r>
      <w:r w:rsidR="001B0EC6">
        <w:rPr>
          <w:rFonts w:ascii="Comic Sans MS" w:hAnsi="Comic Sans MS"/>
          <w:sz w:val="20"/>
          <w:szCs w:val="20"/>
        </w:rPr>
        <w:t xml:space="preserve"> - biggest to smallest</w:t>
      </w:r>
      <w:r>
        <w:rPr>
          <w:rFonts w:ascii="Comic Sans MS" w:hAnsi="Comic Sans MS"/>
          <w:sz w:val="20"/>
          <w:szCs w:val="20"/>
        </w:rPr>
        <w:t xml:space="preserve"> and attach with glue or tape – put the hand in hand somewhere you can all see it and if children need a gentle check in, they can touch the hand ‘hand in hand ‘ this is </w:t>
      </w:r>
      <w:r>
        <w:rPr>
          <w:rFonts w:ascii="Comic Sans MS" w:hAnsi="Comic Sans MS"/>
          <w:sz w:val="20"/>
          <w:szCs w:val="20"/>
        </w:rPr>
        <w:lastRenderedPageBreak/>
        <w:t>something that you can include grand parents in too if they are able to post you a hand they have decorated (or not).</w:t>
      </w:r>
    </w:p>
    <w:p w14:paraId="211ADC38" w14:textId="161625D0" w:rsidR="005C44B5" w:rsidRDefault="005C44B5" w:rsidP="005C44B5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Have a colour themed day – for example = a Harry Potter Day /Disney Day/</w:t>
      </w:r>
      <w:proofErr w:type="spellStart"/>
      <w:r>
        <w:rPr>
          <w:rFonts w:ascii="Comic Sans MS" w:hAnsi="Comic Sans MS"/>
          <w:sz w:val="20"/>
          <w:szCs w:val="20"/>
        </w:rPr>
        <w:t>Topsy</w:t>
      </w:r>
      <w:proofErr w:type="spellEnd"/>
      <w:r>
        <w:rPr>
          <w:rFonts w:ascii="Comic Sans MS" w:hAnsi="Comic Sans MS"/>
          <w:sz w:val="20"/>
          <w:szCs w:val="20"/>
        </w:rPr>
        <w:t xml:space="preserve"> Turvy Day/ Jungle Day</w:t>
      </w:r>
      <w:r w:rsidR="001B0EC6">
        <w:rPr>
          <w:rFonts w:ascii="Comic Sans MS" w:hAnsi="Comic Sans MS"/>
          <w:sz w:val="20"/>
          <w:szCs w:val="20"/>
        </w:rPr>
        <w:t>/wacky hair day</w:t>
      </w:r>
      <w:r>
        <w:rPr>
          <w:rFonts w:ascii="Comic Sans MS" w:hAnsi="Comic Sans MS"/>
          <w:sz w:val="20"/>
          <w:szCs w:val="20"/>
        </w:rPr>
        <w:t xml:space="preserve"> etc</w:t>
      </w:r>
    </w:p>
    <w:p w14:paraId="0CDEBC03" w14:textId="655D4771" w:rsidR="005C44B5" w:rsidRDefault="005C44B5" w:rsidP="005C44B5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Set up a barbers shop</w:t>
      </w:r>
      <w:r w:rsidR="001B0EC6">
        <w:rPr>
          <w:rFonts w:ascii="Comic Sans MS" w:hAnsi="Comic Sans MS"/>
          <w:sz w:val="20"/>
          <w:szCs w:val="20"/>
        </w:rPr>
        <w:t>/hair dressers or beauty salon</w:t>
      </w:r>
      <w:r>
        <w:rPr>
          <w:rFonts w:ascii="Comic Sans MS" w:hAnsi="Comic Sans MS"/>
          <w:sz w:val="20"/>
          <w:szCs w:val="20"/>
        </w:rPr>
        <w:t xml:space="preserve"> (no scissors obvs!) use brushes clips hair bands etc and all get involved and connect </w:t>
      </w:r>
    </w:p>
    <w:p w14:paraId="468AA7BF" w14:textId="57C042ED" w:rsidR="00AB2F36" w:rsidRDefault="00AB2F36" w:rsidP="005C44B5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 took this photograph this week – you could use it as a story </w:t>
      </w:r>
      <w:r w:rsidR="00FB3675">
        <w:rPr>
          <w:rFonts w:ascii="Comic Sans MS" w:hAnsi="Comic Sans MS"/>
          <w:sz w:val="20"/>
          <w:szCs w:val="20"/>
        </w:rPr>
        <w:t xml:space="preserve">discussions </w:t>
      </w:r>
      <w:r>
        <w:rPr>
          <w:rFonts w:ascii="Comic Sans MS" w:hAnsi="Comic Sans MS"/>
          <w:sz w:val="20"/>
          <w:szCs w:val="20"/>
        </w:rPr>
        <w:t>starter</w:t>
      </w:r>
      <w:r w:rsidR="00FB3675">
        <w:rPr>
          <w:rFonts w:ascii="Comic Sans MS" w:hAnsi="Comic Sans MS"/>
          <w:sz w:val="20"/>
          <w:szCs w:val="20"/>
        </w:rPr>
        <w:t>?</w:t>
      </w:r>
    </w:p>
    <w:p w14:paraId="0ECC3525" w14:textId="4FDFB942" w:rsidR="00FB3675" w:rsidRDefault="00FB3675" w:rsidP="00FB3675">
      <w:pPr>
        <w:pStyle w:val="ListParagraph"/>
        <w:spacing w:line="360" w:lineRule="auto"/>
        <w:ind w:left="1440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 wp14:anchorId="45451AC1" wp14:editId="2FD39C75">
            <wp:extent cx="2904278" cy="2178685"/>
            <wp:effectExtent l="63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07674" cy="218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0AA21" w14:textId="7F402468" w:rsidR="005C44B5" w:rsidRDefault="005C44B5" w:rsidP="001B0EC6">
      <w:pPr>
        <w:pStyle w:val="ListParagraph"/>
        <w:spacing w:line="360" w:lineRule="auto"/>
        <w:ind w:left="1440"/>
        <w:rPr>
          <w:rFonts w:ascii="Comic Sans MS" w:hAnsi="Comic Sans MS"/>
          <w:sz w:val="20"/>
          <w:szCs w:val="20"/>
        </w:rPr>
      </w:pPr>
    </w:p>
    <w:p w14:paraId="5AC19A06" w14:textId="503EB5EA" w:rsidR="005340F4" w:rsidRDefault="005340F4" w:rsidP="001B0EC6">
      <w:pPr>
        <w:pStyle w:val="ListParagraph"/>
        <w:spacing w:line="360" w:lineRule="auto"/>
        <w:ind w:left="1440"/>
        <w:rPr>
          <w:rFonts w:ascii="Comic Sans MS" w:hAnsi="Comic Sans MS"/>
          <w:sz w:val="20"/>
          <w:szCs w:val="20"/>
        </w:rPr>
      </w:pPr>
    </w:p>
    <w:p w14:paraId="7184861D" w14:textId="77777777" w:rsidR="005340F4" w:rsidRPr="00752361" w:rsidRDefault="005340F4" w:rsidP="005340F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At the end of each day, share some thoughts about what you would like to do together in the future  - write these hopes and aspirations down (one a day) and put them somewhere safe – in a jar or box.</w:t>
      </w:r>
    </w:p>
    <w:p w14:paraId="0419E83F" w14:textId="77777777" w:rsidR="005340F4" w:rsidRPr="0068231D" w:rsidRDefault="005340F4" w:rsidP="005340F4">
      <w:pPr>
        <w:spacing w:line="240" w:lineRule="auto"/>
        <w:rPr>
          <w:rFonts w:ascii="Comic Sans MS" w:hAnsi="Comic Sans MS"/>
          <w:sz w:val="20"/>
          <w:szCs w:val="20"/>
        </w:rPr>
      </w:pPr>
      <w:r w:rsidRPr="0068231D">
        <w:rPr>
          <w:rFonts w:ascii="Comic Sans MS" w:hAnsi="Comic Sans MS"/>
          <w:sz w:val="20"/>
          <w:szCs w:val="20"/>
        </w:rPr>
        <w:t xml:space="preserve">I hope that you find this list helpful! Most of what I have included here can be shared using the phone, skype, </w:t>
      </w:r>
      <w:proofErr w:type="spellStart"/>
      <w:r w:rsidRPr="0068231D">
        <w:rPr>
          <w:rFonts w:ascii="Comic Sans MS" w:hAnsi="Comic Sans MS"/>
          <w:sz w:val="20"/>
          <w:szCs w:val="20"/>
        </w:rPr>
        <w:t>whatsapp</w:t>
      </w:r>
      <w:proofErr w:type="spellEnd"/>
      <w:r w:rsidRPr="0068231D">
        <w:rPr>
          <w:rFonts w:ascii="Comic Sans MS" w:hAnsi="Comic Sans MS"/>
          <w:sz w:val="20"/>
          <w:szCs w:val="20"/>
        </w:rPr>
        <w:t xml:space="preserve"> or video call with Grandparents and other people your children won’t be able to see at this time. </w:t>
      </w:r>
    </w:p>
    <w:p w14:paraId="70EF66F7" w14:textId="77777777" w:rsidR="005340F4" w:rsidRDefault="005340F4" w:rsidP="005340F4">
      <w:pPr>
        <w:pStyle w:val="ListParagraph"/>
        <w:spacing w:line="240" w:lineRule="auto"/>
        <w:rPr>
          <w:rFonts w:ascii="Comic Sans MS" w:hAnsi="Comic Sans MS"/>
          <w:sz w:val="20"/>
          <w:szCs w:val="20"/>
        </w:rPr>
      </w:pPr>
    </w:p>
    <w:p w14:paraId="2B4E06C5" w14:textId="796F8220" w:rsidR="005340F4" w:rsidRDefault="00FB3675" w:rsidP="005340F4">
      <w:pPr>
        <w:pStyle w:val="ListParagraph"/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Take care, </w:t>
      </w:r>
      <w:bookmarkStart w:id="0" w:name="_GoBack"/>
      <w:bookmarkEnd w:id="0"/>
      <w:r w:rsidR="005340F4">
        <w:rPr>
          <w:rFonts w:ascii="Comic Sans MS" w:hAnsi="Comic Sans MS"/>
          <w:sz w:val="20"/>
          <w:szCs w:val="20"/>
        </w:rPr>
        <w:t>I am thinking of you all !</w:t>
      </w:r>
    </w:p>
    <w:p w14:paraId="6B6682EA" w14:textId="77777777" w:rsidR="005340F4" w:rsidRDefault="005340F4" w:rsidP="005340F4">
      <w:pPr>
        <w:pStyle w:val="ListParagraph"/>
        <w:spacing w:line="240" w:lineRule="auto"/>
        <w:rPr>
          <w:rFonts w:ascii="Comic Sans MS" w:hAnsi="Comic Sans MS"/>
          <w:sz w:val="20"/>
          <w:szCs w:val="20"/>
        </w:rPr>
      </w:pPr>
    </w:p>
    <w:p w14:paraId="56B9328F" w14:textId="77777777" w:rsidR="005340F4" w:rsidRDefault="005340F4" w:rsidP="005340F4">
      <w:pPr>
        <w:pStyle w:val="ListParagraph"/>
        <w:spacing w:line="240" w:lineRule="auto"/>
        <w:rPr>
          <w:rFonts w:ascii="Comic Sans MS" w:hAnsi="Comic Sans MS"/>
          <w:sz w:val="20"/>
          <w:szCs w:val="20"/>
        </w:rPr>
      </w:pPr>
    </w:p>
    <w:p w14:paraId="19D572FD" w14:textId="77777777" w:rsidR="005340F4" w:rsidRPr="00486A67" w:rsidRDefault="005340F4" w:rsidP="005340F4">
      <w:pPr>
        <w:pStyle w:val="ListParagraph"/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Very best wishes  </w:t>
      </w:r>
      <w:r w:rsidRPr="0068231D">
        <w:rPr>
          <w:rFonts w:ascii="Comic Sans MS" w:hAnsi="Comic Sans MS"/>
          <w:sz w:val="20"/>
          <w:szCs w:val="20"/>
        </w:rPr>
        <w:t>Heidi x</w:t>
      </w:r>
    </w:p>
    <w:p w14:paraId="10D5B4C4" w14:textId="77777777" w:rsidR="005340F4" w:rsidRPr="00486A67" w:rsidRDefault="005340F4" w:rsidP="001B0EC6">
      <w:pPr>
        <w:pStyle w:val="ListParagraph"/>
        <w:spacing w:line="360" w:lineRule="auto"/>
        <w:ind w:left="1440"/>
        <w:rPr>
          <w:rFonts w:ascii="Comic Sans MS" w:hAnsi="Comic Sans MS"/>
          <w:sz w:val="20"/>
          <w:szCs w:val="20"/>
        </w:rPr>
      </w:pPr>
    </w:p>
    <w:sectPr w:rsidR="005340F4" w:rsidRPr="00486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okerman">
    <w:altName w:val="Jokerman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D8F"/>
    <w:multiLevelType w:val="hybridMultilevel"/>
    <w:tmpl w:val="53FED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97581"/>
    <w:multiLevelType w:val="hybridMultilevel"/>
    <w:tmpl w:val="697E61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AA7F51"/>
    <w:multiLevelType w:val="hybridMultilevel"/>
    <w:tmpl w:val="D8942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C5AEE"/>
    <w:multiLevelType w:val="hybridMultilevel"/>
    <w:tmpl w:val="537668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B33035"/>
    <w:multiLevelType w:val="hybridMultilevel"/>
    <w:tmpl w:val="2B3E6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D26A3"/>
    <w:multiLevelType w:val="hybridMultilevel"/>
    <w:tmpl w:val="B7DC1242"/>
    <w:lvl w:ilvl="0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D2"/>
    <w:rsid w:val="001B0C42"/>
    <w:rsid w:val="001B0EC6"/>
    <w:rsid w:val="003C1D48"/>
    <w:rsid w:val="00440958"/>
    <w:rsid w:val="00486A67"/>
    <w:rsid w:val="005340F4"/>
    <w:rsid w:val="005C44B5"/>
    <w:rsid w:val="0068231D"/>
    <w:rsid w:val="0072775F"/>
    <w:rsid w:val="00752361"/>
    <w:rsid w:val="00AB2F36"/>
    <w:rsid w:val="00B245D8"/>
    <w:rsid w:val="00B755CE"/>
    <w:rsid w:val="00CC6BE5"/>
    <w:rsid w:val="00DC36ED"/>
    <w:rsid w:val="00EF128F"/>
    <w:rsid w:val="00F45FD2"/>
    <w:rsid w:val="00FB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15103"/>
  <w15:chartTrackingRefBased/>
  <w15:docId w15:val="{9BF0A718-71B7-4252-B282-5A5EE178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warman</dc:creator>
  <cp:keywords/>
  <dc:description/>
  <cp:lastModifiedBy>robert warman</cp:lastModifiedBy>
  <cp:revision>4</cp:revision>
  <dcterms:created xsi:type="dcterms:W3CDTF">2020-03-29T21:57:00Z</dcterms:created>
  <dcterms:modified xsi:type="dcterms:W3CDTF">2020-03-29T22:12:00Z</dcterms:modified>
</cp:coreProperties>
</file>